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To</w:t>
      </w: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The Head of the Department/Centre</w:t>
      </w: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Indian Institute of Technology Ropar </w:t>
      </w: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Rupnagar</w:t>
      </w:r>
      <w:r>
        <w:rPr>
          <w:b/>
          <w:bCs/>
          <w:sz w:val="24"/>
          <w:szCs w:val="24"/>
        </w:rPr>
        <w:t>-</w:t>
      </w:r>
      <w:r>
        <w:rPr>
          <w:b/>
          <w:bCs/>
          <w:color w:val="000000"/>
          <w:sz w:val="24"/>
          <w:szCs w:val="24"/>
        </w:rPr>
        <w:t>Punjab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Subject:</w:t>
      </w:r>
      <w:r>
        <w:rPr>
          <w:b/>
          <w:bCs/>
          <w:color w:val="000000"/>
          <w:sz w:val="24"/>
          <w:szCs w:val="24"/>
        </w:rPr>
        <w:tab/>
        <w:t>Joining Report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Dear Sir/Madam,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I _________________________________ joined as a PhD Research Scholar in the Department/Centre of ___________________________________________________________</w:t>
      </w: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on</w:t>
      </w:r>
      <w:proofErr w:type="gramEnd"/>
      <w:r>
        <w:rPr>
          <w:color w:val="000000"/>
          <w:sz w:val="24"/>
          <w:szCs w:val="24"/>
        </w:rPr>
        <w:t xml:space="preserve"> ____________________ (FN/AN). Kindly accept my joining.</w:t>
      </w: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Thanking you,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Yours faithfully,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Name: ________________________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40" w:firstLine="720"/>
        <w:rPr>
          <w:sz w:val="24"/>
          <w:szCs w:val="24"/>
        </w:rPr>
      </w:pPr>
      <w:r>
        <w:rPr>
          <w:sz w:val="24"/>
          <w:szCs w:val="24"/>
        </w:rPr>
        <w:t>Entry No.______________________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60" w:firstLine="720"/>
        <w:rPr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Signature: _____________________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Name </w:t>
      </w:r>
      <w:r>
        <w:rPr>
          <w:b/>
          <w:bCs/>
          <w:sz w:val="24"/>
          <w:szCs w:val="24"/>
        </w:rPr>
        <w:t>of Supervisor (s</w:t>
      </w:r>
      <w:proofErr w:type="gramStart"/>
      <w:r>
        <w:rPr>
          <w:b/>
          <w:bCs/>
          <w:sz w:val="24"/>
          <w:szCs w:val="24"/>
        </w:rPr>
        <w:t>)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________________________</w:t>
      </w:r>
    </w:p>
    <w:p w:rsidR="001C5651" w:rsidRDefault="001C5651">
      <w:pPr>
        <w:pStyle w:val="normal0"/>
        <w:spacing w:after="0" w:line="240" w:lineRule="auto"/>
        <w:rPr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Signature of Supervisor (s</w:t>
      </w:r>
      <w:proofErr w:type="gramStart"/>
      <w:r>
        <w:rPr>
          <w:b/>
          <w:bCs/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>_</w:t>
      </w:r>
      <w:proofErr w:type="gramEnd"/>
      <w:r>
        <w:rPr>
          <w:color w:val="000000"/>
          <w:sz w:val="24"/>
          <w:szCs w:val="24"/>
        </w:rPr>
        <w:t>_____________________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Head of the Department/Centre</w:t>
      </w:r>
    </w:p>
    <w:p w:rsidR="001C5651" w:rsidRDefault="001C5651">
      <w:pPr>
        <w:pStyle w:val="normal0"/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for</w:t>
      </w:r>
      <w:proofErr w:type="gramEnd"/>
      <w:r>
        <w:rPr>
          <w:color w:val="000000"/>
          <w:sz w:val="24"/>
          <w:szCs w:val="24"/>
        </w:rPr>
        <w:t xml:space="preserve"> use of Academics Section)</w:t>
      </w: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1C5651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24"/>
          <w:szCs w:val="24"/>
        </w:rPr>
      </w:pPr>
    </w:p>
    <w:p w:rsidR="001C5651" w:rsidRDefault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Assistant Registrar </w:t>
      </w:r>
    </w:p>
    <w:p w:rsidR="001C5651" w:rsidRDefault="00BC1CA8" w:rsidP="00BC1CA8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(Academics)</w:t>
      </w:r>
    </w:p>
    <w:sectPr w:rsidR="001C5651" w:rsidSect="001C565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AFB5B70-6250-492C-8693-633946DBD793}"/>
    <w:embedBold r:id="rId2" w:fontKey="{6C99DCE0-AA49-4599-90F6-5550E96991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5D821E0A-0578-4803-9E0E-A21FD3CF6864}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  <w:embedRegular r:id="rId4" w:fontKey="{046C4437-74CA-42A0-B485-248A1BC93CF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F58BEA1-6D11-46FD-A1EE-9503E72DCD60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 w:grammar="clean"/>
  <w:defaultTabStop w:val="720"/>
  <w:characterSpacingControl w:val="doNotCompress"/>
  <w:compat/>
  <w:rsids>
    <w:rsidRoot w:val="001C5651"/>
    <w:rsid w:val="001C5651"/>
    <w:rsid w:val="00BC1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eastAsia="en-US" w:bidi="p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1C5651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0"/>
    <w:next w:val="normal0"/>
    <w:rsid w:val="001C5651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0"/>
    <w:next w:val="normal0"/>
    <w:rsid w:val="001C5651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0"/>
    <w:next w:val="normal0"/>
    <w:rsid w:val="001C5651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0"/>
    <w:next w:val="normal0"/>
    <w:rsid w:val="001C5651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0"/>
    <w:next w:val="normal0"/>
    <w:rsid w:val="001C5651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1C565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1C5651"/>
  </w:style>
  <w:style w:type="paragraph" w:styleId="Title">
    <w:name w:val="Title"/>
    <w:basedOn w:val="normal0"/>
    <w:next w:val="normal0"/>
    <w:rsid w:val="001C5651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0"/>
    <w:next w:val="normal0"/>
    <w:rsid w:val="001C5651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42kInhm+NlKtl/6bPnFSKA2Eaw==">CgMxLjA4AHIhMWxoTHVkM3IzOUJMSU05OGxOajFNQnZkVVk3QnRVZlJ3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KTIS Ropar</dc:creator>
  <cp:lastModifiedBy>KTIS Ropar</cp:lastModifiedBy>
  <cp:revision>2</cp:revision>
  <dcterms:created xsi:type="dcterms:W3CDTF">2026-07-21T04:17:00Z</dcterms:created>
  <dcterms:modified xsi:type="dcterms:W3CDTF">2026-07-21T04:17:00Z</dcterms:modified>
</cp:coreProperties>
</file>